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29CBD" w14:textId="22D2F166" w:rsidR="00CB1373" w:rsidRDefault="00D5797D" w:rsidP="00D5797D">
      <w:pPr>
        <w:jc w:val="center"/>
        <w:rPr>
          <w:b/>
          <w:bCs/>
          <w:sz w:val="44"/>
          <w:szCs w:val="44"/>
        </w:rPr>
      </w:pPr>
      <w:r w:rsidRPr="00D5797D">
        <w:rPr>
          <w:b/>
          <w:bCs/>
          <w:sz w:val="44"/>
          <w:szCs w:val="44"/>
        </w:rPr>
        <w:t xml:space="preserve">MFE final </w:t>
      </w:r>
      <w:r w:rsidR="005B023E">
        <w:rPr>
          <w:b/>
          <w:bCs/>
          <w:sz w:val="44"/>
          <w:szCs w:val="44"/>
        </w:rPr>
        <w:t>revision</w:t>
      </w:r>
    </w:p>
    <w:p w14:paraId="3369A0B8" w14:textId="53392BCC" w:rsidR="00D5797D" w:rsidRDefault="00D5797D" w:rsidP="00D5797D">
      <w:r w:rsidRPr="00D5797D">
        <w:drawing>
          <wp:inline distT="0" distB="0" distL="0" distR="0" wp14:anchorId="53520C72" wp14:editId="0C81C61A">
            <wp:extent cx="5731510" cy="1452245"/>
            <wp:effectExtent l="0" t="0" r="0" b="0"/>
            <wp:docPr id="197802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08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92CD" w14:textId="2B3D5A45" w:rsidR="00D5797D" w:rsidRDefault="00D5797D" w:rsidP="00D5797D">
      <w:r>
        <w:t>. To save &amp; run the m-file type 'F5'</w:t>
      </w:r>
    </w:p>
    <w:p w14:paraId="46402823" w14:textId="2885784B" w:rsidR="00D5797D" w:rsidRDefault="00D5797D" w:rsidP="00D5797D">
      <w:r w:rsidRPr="00D5797D">
        <w:drawing>
          <wp:inline distT="0" distB="0" distL="0" distR="0" wp14:anchorId="236490F7" wp14:editId="788523FB">
            <wp:extent cx="5731510" cy="4052570"/>
            <wp:effectExtent l="0" t="0" r="0" b="0"/>
            <wp:docPr id="1453862743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2743" name="Picture 1" descr="A white and black text on a whit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C934" w14:textId="50BB77E0" w:rsidR="00D5797D" w:rsidRDefault="00D5797D" w:rsidP="00D5797D">
      <w:r w:rsidRPr="00D5797D">
        <w:drawing>
          <wp:inline distT="0" distB="0" distL="0" distR="0" wp14:anchorId="42F29F9F" wp14:editId="0591A40D">
            <wp:extent cx="5731510" cy="2070735"/>
            <wp:effectExtent l="0" t="0" r="0" b="0"/>
            <wp:docPr id="94546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629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2F0D" w14:textId="74A7FCCC" w:rsidR="00D5797D" w:rsidRDefault="00D5797D" w:rsidP="00D5797D">
      <w:r w:rsidRPr="00D5797D">
        <w:lastRenderedPageBreak/>
        <w:drawing>
          <wp:inline distT="0" distB="0" distL="0" distR="0" wp14:anchorId="6B9A02D0" wp14:editId="4C5F2A9B">
            <wp:extent cx="5731510" cy="2065020"/>
            <wp:effectExtent l="0" t="0" r="0" b="0"/>
            <wp:docPr id="774311087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1087" name="Picture 1" descr="A yellow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B618" w14:textId="0BFF7FC9" w:rsidR="00D5797D" w:rsidRDefault="00D5797D" w:rsidP="00D5797D">
      <w:r>
        <w:t>Trigonometric functions sin, cos , etc., as well as elementary math functions sqrt, exp, log, etc., operate on vectors term by term.</w:t>
      </w:r>
    </w:p>
    <w:p w14:paraId="224ED9C7" w14:textId="2D6F5F5D" w:rsidR="00D5797D" w:rsidRDefault="00D5797D" w:rsidP="00D5797D">
      <w:r w:rsidRPr="00D5797D">
        <w:drawing>
          <wp:inline distT="0" distB="0" distL="0" distR="0" wp14:anchorId="24AA3D6A" wp14:editId="2AF35720">
            <wp:extent cx="5731510" cy="1942465"/>
            <wp:effectExtent l="0" t="0" r="0" b="0"/>
            <wp:docPr id="8313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09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B724" w14:textId="75F8015A" w:rsidR="00D5797D" w:rsidRDefault="00D5797D" w:rsidP="00D5797D">
      <w:r w:rsidRPr="00D5797D">
        <w:drawing>
          <wp:inline distT="0" distB="0" distL="0" distR="0" wp14:anchorId="4658CE35" wp14:editId="2646A8E7">
            <wp:extent cx="5731510" cy="1452880"/>
            <wp:effectExtent l="0" t="0" r="0" b="0"/>
            <wp:docPr id="63401564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15640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676D" w14:textId="0820415C" w:rsidR="00D5797D" w:rsidRDefault="00D5797D" w:rsidP="00D5797D">
      <w:r w:rsidRPr="00D5797D">
        <w:drawing>
          <wp:inline distT="0" distB="0" distL="0" distR="0" wp14:anchorId="587815B3" wp14:editId="2186342D">
            <wp:extent cx="5731510" cy="2116455"/>
            <wp:effectExtent l="0" t="0" r="0" b="0"/>
            <wp:docPr id="1762411814" name="Picture 1" descr="A white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11814" name="Picture 1" descr="A white paper with text and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3353" w14:textId="7DBC1F8A" w:rsidR="00D5797D" w:rsidRDefault="00D5797D" w:rsidP="00D5797D">
      <w:r w:rsidRPr="00D5797D">
        <w:lastRenderedPageBreak/>
        <w:drawing>
          <wp:inline distT="0" distB="0" distL="0" distR="0" wp14:anchorId="3512EB44" wp14:editId="6C7B0CF0">
            <wp:extent cx="5731510" cy="2486025"/>
            <wp:effectExtent l="0" t="0" r="0" b="0"/>
            <wp:docPr id="1857498082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98082" name="Picture 1" descr="A math equations and number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4D26" w14:textId="4D188880" w:rsidR="00D5797D" w:rsidRDefault="00D5797D" w:rsidP="00D5797D">
      <w:r w:rsidRPr="00D5797D">
        <w:drawing>
          <wp:inline distT="0" distB="0" distL="0" distR="0" wp14:anchorId="413978BB" wp14:editId="0CE81F13">
            <wp:extent cx="5731510" cy="2449195"/>
            <wp:effectExtent l="0" t="0" r="0" b="0"/>
            <wp:docPr id="194334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48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E4EE" w14:textId="3326D2CD" w:rsidR="00D5797D" w:rsidRDefault="00D5797D" w:rsidP="00D5797D">
      <w:r w:rsidRPr="00D5797D">
        <w:lastRenderedPageBreak/>
        <w:drawing>
          <wp:inline distT="0" distB="0" distL="0" distR="0" wp14:anchorId="7371D3EB" wp14:editId="32116FFE">
            <wp:extent cx="5731510" cy="3787775"/>
            <wp:effectExtent l="0" t="0" r="0" b="0"/>
            <wp:docPr id="2140815325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15325" name="Picture 1" descr="A screenshot of a math proble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798C" w14:textId="20E91B24" w:rsidR="00D5797D" w:rsidRDefault="00D5797D" w:rsidP="00D5797D">
      <w:r>
        <w:t xml:space="preserve">G(13) = </w:t>
      </w:r>
      <w:r w:rsidR="005B023E">
        <w:t>0. MATLAB counts the elements vertically.</w:t>
      </w:r>
    </w:p>
    <w:p w14:paraId="351785D0" w14:textId="0A1AD222" w:rsidR="005B023E" w:rsidRDefault="005B023E" w:rsidP="00D5797D">
      <w:r>
        <w:t>G(12,1) will return an error</w:t>
      </w:r>
    </w:p>
    <w:p w14:paraId="7FB2EE1D" w14:textId="7EA52FEB" w:rsidR="005B023E" w:rsidRDefault="005B023E" w:rsidP="00D5797D">
      <w:r>
        <w:t xml:space="preserve">However G(12,1)= 1 will add coloumns to the matrix </w:t>
      </w:r>
    </w:p>
    <w:p w14:paraId="1A21451D" w14:textId="57AF8004" w:rsidR="005B023E" w:rsidRDefault="005B023E" w:rsidP="00D5797D">
      <w:r w:rsidRPr="005B023E">
        <w:lastRenderedPageBreak/>
        <w:drawing>
          <wp:inline distT="0" distB="0" distL="0" distR="0" wp14:anchorId="449FC59A" wp14:editId="71B77E32">
            <wp:extent cx="5731510" cy="3832860"/>
            <wp:effectExtent l="0" t="0" r="0" b="0"/>
            <wp:docPr id="13596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60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23E">
        <w:drawing>
          <wp:inline distT="0" distB="0" distL="0" distR="0" wp14:anchorId="02CEFED6" wp14:editId="258D8177">
            <wp:extent cx="5731510" cy="2593340"/>
            <wp:effectExtent l="0" t="0" r="0" b="0"/>
            <wp:docPr id="821618745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18745" name="Picture 1" descr="A screenshot of a math proble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9400" w14:textId="45BEB2A3" w:rsidR="005B023E" w:rsidRDefault="005B023E" w:rsidP="00D5797D">
      <w:r w:rsidRPr="005B023E">
        <w:lastRenderedPageBreak/>
        <w:drawing>
          <wp:inline distT="0" distB="0" distL="0" distR="0" wp14:anchorId="3FD7F2B4" wp14:editId="78FBC244">
            <wp:extent cx="5731510" cy="2936875"/>
            <wp:effectExtent l="0" t="0" r="0" b="0"/>
            <wp:docPr id="85766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64908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70DB" w14:textId="0B1B475F" w:rsidR="005B023E" w:rsidRDefault="005B023E" w:rsidP="00D5797D">
      <w:r w:rsidRPr="005B023E">
        <w:drawing>
          <wp:inline distT="0" distB="0" distL="0" distR="0" wp14:anchorId="308DB944" wp14:editId="39A9DA61">
            <wp:extent cx="5731510" cy="2543810"/>
            <wp:effectExtent l="0" t="0" r="0" b="0"/>
            <wp:docPr id="256632427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2427" name="Picture 1" descr="A group of math equatio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0DED" w14:textId="4DA172D2" w:rsidR="005B023E" w:rsidRDefault="005B023E" w:rsidP="00D5797D">
      <w:r w:rsidRPr="005B023E">
        <w:drawing>
          <wp:inline distT="0" distB="0" distL="0" distR="0" wp14:anchorId="45BECBDD" wp14:editId="24693DE9">
            <wp:extent cx="5731510" cy="2917825"/>
            <wp:effectExtent l="0" t="0" r="0" b="0"/>
            <wp:docPr id="46664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49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A4F7" w14:textId="70A5536D" w:rsidR="005B023E" w:rsidRDefault="005B023E" w:rsidP="00D5797D">
      <w:r w:rsidRPr="005B023E">
        <w:lastRenderedPageBreak/>
        <w:drawing>
          <wp:inline distT="0" distB="0" distL="0" distR="0" wp14:anchorId="117E7802" wp14:editId="408233A6">
            <wp:extent cx="5731510" cy="2401570"/>
            <wp:effectExtent l="0" t="0" r="0" b="0"/>
            <wp:docPr id="124196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669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073" w14:textId="0AE05DF8" w:rsidR="005B023E" w:rsidRDefault="005B023E" w:rsidP="00D5797D">
      <w:r w:rsidRPr="005B023E">
        <w:drawing>
          <wp:inline distT="0" distB="0" distL="0" distR="0" wp14:anchorId="5C819ABB" wp14:editId="401B80D8">
            <wp:extent cx="5731510" cy="1595120"/>
            <wp:effectExtent l="0" t="0" r="0" b="0"/>
            <wp:docPr id="191672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286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061" w14:textId="6BC5B631" w:rsidR="005B023E" w:rsidRDefault="005B023E" w:rsidP="00D5797D">
      <w:r w:rsidRPr="005B023E">
        <w:drawing>
          <wp:inline distT="0" distB="0" distL="0" distR="0" wp14:anchorId="163ADE8C" wp14:editId="36890959">
            <wp:extent cx="5731510" cy="2298700"/>
            <wp:effectExtent l="0" t="0" r="0" b="0"/>
            <wp:docPr id="8739880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8801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23E">
        <w:drawing>
          <wp:inline distT="0" distB="0" distL="0" distR="0" wp14:anchorId="1AEB5ACF" wp14:editId="00AE1C70">
            <wp:extent cx="5731510" cy="892175"/>
            <wp:effectExtent l="0" t="0" r="0" b="0"/>
            <wp:docPr id="9843771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7711" name="Picture 1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AA90" w14:textId="37A818A8" w:rsidR="005B023E" w:rsidRDefault="005B023E" w:rsidP="00D5797D">
      <w:r w:rsidRPr="005B023E">
        <w:lastRenderedPageBreak/>
        <w:drawing>
          <wp:inline distT="0" distB="0" distL="0" distR="0" wp14:anchorId="31DCCF6A" wp14:editId="565DB5A1">
            <wp:extent cx="5731510" cy="1931670"/>
            <wp:effectExtent l="0" t="0" r="0" b="0"/>
            <wp:docPr id="174525556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55560" name="Picture 1" descr="A white background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23E">
        <w:drawing>
          <wp:inline distT="0" distB="0" distL="0" distR="0" wp14:anchorId="46C6B9B3" wp14:editId="50CEEB9B">
            <wp:extent cx="4541914" cy="1531753"/>
            <wp:effectExtent l="0" t="0" r="0" b="0"/>
            <wp:docPr id="1026202023" name="Picture 1" descr="A close 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02023" name="Picture 1" descr="A close up of a math proble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8FF7" w14:textId="312D4793" w:rsidR="005B023E" w:rsidRDefault="005B023E" w:rsidP="00D5797D">
      <w:r w:rsidRPr="005B023E">
        <w:drawing>
          <wp:inline distT="0" distB="0" distL="0" distR="0" wp14:anchorId="311F9816" wp14:editId="56DBA4B8">
            <wp:extent cx="5731510" cy="1577975"/>
            <wp:effectExtent l="0" t="0" r="0" b="0"/>
            <wp:docPr id="636626313" name="Picture 1" descr="A close-up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26313" name="Picture 1" descr="A close-up of a math equ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6FD5" w14:textId="1F7A64EB" w:rsidR="005B023E" w:rsidRDefault="005B023E" w:rsidP="00D5797D">
      <w:r w:rsidRPr="005B023E">
        <w:drawing>
          <wp:inline distT="0" distB="0" distL="0" distR="0" wp14:anchorId="357E50E8" wp14:editId="12295C3A">
            <wp:extent cx="5731510" cy="1316355"/>
            <wp:effectExtent l="0" t="0" r="0" b="0"/>
            <wp:docPr id="170327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7694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66E1" w14:textId="3104020B" w:rsidR="005B023E" w:rsidRDefault="005B023E" w:rsidP="00D5797D">
      <w:r w:rsidRPr="005B023E">
        <w:lastRenderedPageBreak/>
        <w:drawing>
          <wp:inline distT="0" distB="0" distL="0" distR="0" wp14:anchorId="01CF3545" wp14:editId="4E6AD213">
            <wp:extent cx="5731510" cy="2652395"/>
            <wp:effectExtent l="0" t="0" r="0" b="0"/>
            <wp:docPr id="1718519819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19819" name="Picture 1" descr="A group of math equation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4EEF" w14:textId="4A36F6BB" w:rsidR="005B023E" w:rsidRDefault="005B023E" w:rsidP="00D5797D">
      <w:r w:rsidRPr="005B023E">
        <w:drawing>
          <wp:inline distT="0" distB="0" distL="0" distR="0" wp14:anchorId="39A43CE0" wp14:editId="23D5D453">
            <wp:extent cx="5731510" cy="2540635"/>
            <wp:effectExtent l="0" t="0" r="0" b="0"/>
            <wp:docPr id="1822228685" name="Picture 1" descr="A white background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28685" name="Picture 1" descr="A white background with black text and numb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14F0" w14:textId="2A27132E" w:rsidR="005B023E" w:rsidRDefault="005B023E" w:rsidP="00D5797D">
      <w:r w:rsidRPr="005B023E">
        <w:lastRenderedPageBreak/>
        <w:drawing>
          <wp:inline distT="0" distB="0" distL="0" distR="0" wp14:anchorId="223F4265" wp14:editId="4E5C735B">
            <wp:extent cx="5731510" cy="2571750"/>
            <wp:effectExtent l="0" t="0" r="0" b="0"/>
            <wp:docPr id="1417053099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53099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23E">
        <w:drawing>
          <wp:inline distT="0" distB="0" distL="0" distR="0" wp14:anchorId="38179FC8" wp14:editId="34EA84B1">
            <wp:extent cx="5731510" cy="2075180"/>
            <wp:effectExtent l="0" t="0" r="0" b="0"/>
            <wp:docPr id="12267137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13710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FBFC" w14:textId="4C19288C" w:rsidR="005B023E" w:rsidRDefault="005B023E" w:rsidP="00D5797D">
      <w:r w:rsidRPr="005B023E">
        <w:lastRenderedPageBreak/>
        <w:drawing>
          <wp:inline distT="0" distB="0" distL="0" distR="0" wp14:anchorId="6F0132F0" wp14:editId="45E689FD">
            <wp:extent cx="5731510" cy="2133600"/>
            <wp:effectExtent l="0" t="0" r="0" b="0"/>
            <wp:docPr id="16592308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0846" name="Picture 1" descr="A white paper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B8A" w:rsidRPr="00BC0B8A">
        <w:drawing>
          <wp:inline distT="0" distB="0" distL="0" distR="0" wp14:anchorId="7C35646A" wp14:editId="23F1764A">
            <wp:extent cx="5731510" cy="2990215"/>
            <wp:effectExtent l="0" t="0" r="0" b="0"/>
            <wp:docPr id="670926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617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8250" w14:textId="77777777" w:rsidR="00BC0B8A" w:rsidRDefault="00BC0B8A" w:rsidP="00D5797D">
      <w:r w:rsidRPr="00BC0B8A">
        <w:drawing>
          <wp:inline distT="0" distB="0" distL="0" distR="0" wp14:anchorId="5E9BAF5A" wp14:editId="7E5A0356">
            <wp:extent cx="5731510" cy="2710180"/>
            <wp:effectExtent l="0" t="0" r="0" b="0"/>
            <wp:docPr id="155224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4909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B14" w14:textId="75DEBB4D" w:rsidR="00BC0B8A" w:rsidRDefault="00BC0B8A" w:rsidP="00D5797D">
      <w:r w:rsidRPr="00BC0B8A">
        <w:lastRenderedPageBreak/>
        <w:drawing>
          <wp:inline distT="0" distB="0" distL="0" distR="0" wp14:anchorId="6E3A9EAE" wp14:editId="640AC469">
            <wp:extent cx="5731510" cy="3601085"/>
            <wp:effectExtent l="0" t="0" r="0" b="0"/>
            <wp:docPr id="30442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20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0D0" w14:textId="17DD1B6A" w:rsidR="00BC0B8A" w:rsidRDefault="00BC0B8A" w:rsidP="00D5797D">
      <w:r w:rsidRPr="00BC0B8A">
        <w:drawing>
          <wp:inline distT="0" distB="0" distL="0" distR="0" wp14:anchorId="187175D8" wp14:editId="05AB3020">
            <wp:extent cx="5731510" cy="2214880"/>
            <wp:effectExtent l="0" t="0" r="0" b="0"/>
            <wp:docPr id="101918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3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85FB" w14:textId="704BD77E" w:rsidR="00BC0B8A" w:rsidRDefault="00BC0B8A" w:rsidP="00D5797D">
      <w:r w:rsidRPr="00BC0B8A">
        <w:drawing>
          <wp:inline distT="0" distB="0" distL="0" distR="0" wp14:anchorId="2896EA9F" wp14:editId="023B671D">
            <wp:extent cx="5731510" cy="1843405"/>
            <wp:effectExtent l="0" t="0" r="0" b="0"/>
            <wp:docPr id="79956642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6427" name="Picture 1" descr="A math equations and number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1610" w14:textId="1EF58A64" w:rsidR="00BC0B8A" w:rsidRDefault="00BC0B8A" w:rsidP="00D5797D">
      <w:r w:rsidRPr="00BC0B8A">
        <w:lastRenderedPageBreak/>
        <w:drawing>
          <wp:inline distT="0" distB="0" distL="0" distR="0" wp14:anchorId="13FE71FC" wp14:editId="7ADC4486">
            <wp:extent cx="5731510" cy="1581150"/>
            <wp:effectExtent l="0" t="0" r="0" b="0"/>
            <wp:docPr id="1173146335" name="Picture 1" descr="A math problem with arrows pointing to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46335" name="Picture 1" descr="A math problem with arrows pointing to a lin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B8A">
        <w:drawing>
          <wp:inline distT="0" distB="0" distL="0" distR="0" wp14:anchorId="4CCAD793" wp14:editId="15F99884">
            <wp:extent cx="5731510" cy="2555240"/>
            <wp:effectExtent l="0" t="0" r="0" b="0"/>
            <wp:docPr id="78310625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6250" name="Picture 1" descr="A screenshot of a math proble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F862" w14:textId="4B1AD5B9" w:rsidR="00BC0B8A" w:rsidRDefault="00BC0B8A" w:rsidP="00D5797D">
      <w:r w:rsidRPr="00BC0B8A">
        <w:lastRenderedPageBreak/>
        <w:drawing>
          <wp:inline distT="0" distB="0" distL="0" distR="0" wp14:anchorId="0BC3D8F5" wp14:editId="45953D9A">
            <wp:extent cx="5731510" cy="3354705"/>
            <wp:effectExtent l="0" t="0" r="0" b="0"/>
            <wp:docPr id="1429447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4774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B8A">
        <w:drawing>
          <wp:inline distT="0" distB="0" distL="0" distR="0" wp14:anchorId="5F86007C" wp14:editId="0A0F1696">
            <wp:extent cx="5731510" cy="3043555"/>
            <wp:effectExtent l="0" t="0" r="0" b="0"/>
            <wp:docPr id="1702378791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78791" name="Picture 1" descr="A screenshot of a math proble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07A1" w14:textId="3DCCFC0F" w:rsidR="00BC0B8A" w:rsidRDefault="00BC0B8A" w:rsidP="00D5797D">
      <w:r w:rsidRPr="00BC0B8A">
        <w:lastRenderedPageBreak/>
        <w:drawing>
          <wp:inline distT="0" distB="0" distL="0" distR="0" wp14:anchorId="7BEEB219" wp14:editId="5C9453B7">
            <wp:extent cx="5731510" cy="2418715"/>
            <wp:effectExtent l="0" t="0" r="0" b="0"/>
            <wp:docPr id="1379111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119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16FA" w14:textId="57BC3CDE" w:rsidR="00BC0B8A" w:rsidRDefault="00BC0B8A" w:rsidP="00D5797D">
      <w:r w:rsidRPr="00BC0B8A">
        <w:drawing>
          <wp:inline distT="0" distB="0" distL="0" distR="0" wp14:anchorId="6B78028A" wp14:editId="435675CA">
            <wp:extent cx="5731510" cy="3248660"/>
            <wp:effectExtent l="0" t="0" r="0" b="0"/>
            <wp:docPr id="862513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1391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B40" w14:textId="52D13412" w:rsidR="00BC0B8A" w:rsidRPr="00D5797D" w:rsidRDefault="00EE2646" w:rsidP="00D5797D">
      <w:r w:rsidRPr="00EE2646">
        <w:lastRenderedPageBreak/>
        <w:drawing>
          <wp:inline distT="0" distB="0" distL="0" distR="0" wp14:anchorId="5CE04315" wp14:editId="3F64F3B8">
            <wp:extent cx="5731510" cy="2103755"/>
            <wp:effectExtent l="0" t="0" r="0" b="0"/>
            <wp:docPr id="4328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884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646">
        <w:drawing>
          <wp:inline distT="0" distB="0" distL="0" distR="0" wp14:anchorId="369EA364" wp14:editId="4D937BAB">
            <wp:extent cx="5731510" cy="3228975"/>
            <wp:effectExtent l="0" t="0" r="0" b="0"/>
            <wp:docPr id="518524364" name="Picture 1" descr="A graph and diagram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24364" name="Picture 1" descr="A graph and diagram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646">
        <w:drawing>
          <wp:inline distT="0" distB="0" distL="0" distR="0" wp14:anchorId="5395F1E4" wp14:editId="26ADD8EE">
            <wp:extent cx="5731510" cy="3130550"/>
            <wp:effectExtent l="0" t="0" r="0" b="0"/>
            <wp:docPr id="154338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854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646">
        <w:lastRenderedPageBreak/>
        <w:drawing>
          <wp:inline distT="0" distB="0" distL="0" distR="0" wp14:anchorId="16ACC3C8" wp14:editId="4B6B1551">
            <wp:extent cx="5731510" cy="2606040"/>
            <wp:effectExtent l="0" t="0" r="0" b="0"/>
            <wp:docPr id="607439796" name="Picture 1" descr="A graph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39796" name="Picture 1" descr="A graph and a diagram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646">
        <w:drawing>
          <wp:inline distT="0" distB="0" distL="0" distR="0" wp14:anchorId="00919605" wp14:editId="2603513E">
            <wp:extent cx="5731510" cy="3173095"/>
            <wp:effectExtent l="0" t="0" r="0" b="0"/>
            <wp:docPr id="830546957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46957" name="Picture 1" descr="A white paper with black text and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646">
        <w:lastRenderedPageBreak/>
        <w:drawing>
          <wp:inline distT="0" distB="0" distL="0" distR="0" wp14:anchorId="7AA3B3AB" wp14:editId="75309497">
            <wp:extent cx="5052498" cy="6873836"/>
            <wp:effectExtent l="0" t="0" r="0" b="3810"/>
            <wp:docPr id="45983117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1176" name="Picture 1" descr="A screenshot of a math tes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646">
        <w:lastRenderedPageBreak/>
        <w:drawing>
          <wp:inline distT="0" distB="0" distL="0" distR="0" wp14:anchorId="3EC77B9E" wp14:editId="615F6ED8">
            <wp:extent cx="5731510" cy="2606675"/>
            <wp:effectExtent l="0" t="0" r="0" b="0"/>
            <wp:docPr id="8949917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9177" name="Picture 1" descr="A white paper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B8A" w:rsidRPr="00D579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97D"/>
    <w:rsid w:val="005B023E"/>
    <w:rsid w:val="00BC0B8A"/>
    <w:rsid w:val="00CB1373"/>
    <w:rsid w:val="00D5797D"/>
    <w:rsid w:val="00EE2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7D19C"/>
  <w15:chartTrackingRefBased/>
  <w15:docId w15:val="{3F671172-A94E-4B2B-9E9F-446E81DAA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gu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4294967124</TotalTime>
  <Pages>1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chandrika.palan@outlook.com</dc:creator>
  <cp:keywords/>
  <dc:description/>
  <cp:lastModifiedBy>chandrika.palan@outlook.com</cp:lastModifiedBy>
  <cp:revision>2</cp:revision>
  <dcterms:created xsi:type="dcterms:W3CDTF">2023-12-22T11:41:00Z</dcterms:created>
  <dcterms:modified xsi:type="dcterms:W3CDTF">2023-12-22T08:49:00Z</dcterms:modified>
</cp:coreProperties>
</file>